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83" w:rsidRDefault="00056283" w:rsidP="00056283">
      <w:bookmarkStart w:id="0" w:name="_GoBack"/>
      <w:bookmarkEnd w:id="0"/>
      <w:r>
        <w:t xml:space="preserve">Załącznik nr 3 </w:t>
      </w:r>
    </w:p>
    <w:p w:rsidR="00056283" w:rsidRDefault="00056283" w:rsidP="00056283">
      <w:r>
        <w:t xml:space="preserve">do Regulaminu udzielania zamówień publicznych </w:t>
      </w:r>
    </w:p>
    <w:p w:rsidR="00056283" w:rsidRDefault="00056283" w:rsidP="00056283">
      <w:r>
        <w:t xml:space="preserve">w Urzędzie Miasta Rzeszowa, których wartość nie przekracza wyrażonej </w:t>
      </w:r>
    </w:p>
    <w:p w:rsidR="00056283" w:rsidRDefault="00056283" w:rsidP="00056283">
      <w:r>
        <w:t xml:space="preserve">w złotych równowartości kwoty 30.000 euro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OFERTA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………………………………………………………….. </w:t>
      </w:r>
    </w:p>
    <w:p w:rsidR="00056283" w:rsidRDefault="00056283" w:rsidP="00056283">
      <w:r>
        <w:t xml:space="preserve">                  Nazwa Wykonawcy </w:t>
      </w:r>
    </w:p>
    <w:p w:rsidR="00056283" w:rsidRDefault="00056283" w:rsidP="00056283">
      <w:r>
        <w:t xml:space="preserve">…………………………………………………………… </w:t>
      </w:r>
    </w:p>
    <w:p w:rsidR="00056283" w:rsidRDefault="00056283" w:rsidP="00056283">
      <w:r>
        <w:t xml:space="preserve">                   Adres Wykonawcy </w:t>
      </w:r>
    </w:p>
    <w:p w:rsidR="00056283" w:rsidRDefault="00056283" w:rsidP="00056283">
      <w:r>
        <w:t xml:space="preserve">……………………………………………………… </w:t>
      </w:r>
    </w:p>
    <w:p w:rsidR="00056283" w:rsidRDefault="00056283" w:rsidP="00056283">
      <w:r>
        <w:t xml:space="preserve">                            NIP </w:t>
      </w:r>
    </w:p>
    <w:p w:rsidR="00056283" w:rsidRDefault="00056283" w:rsidP="00056283">
      <w:r>
        <w:t xml:space="preserve">…………………………………………………….. </w:t>
      </w:r>
    </w:p>
    <w:p w:rsidR="00056283" w:rsidRDefault="00056283" w:rsidP="00056283">
      <w:r>
        <w:t xml:space="preserve">                         REGON </w:t>
      </w:r>
    </w:p>
    <w:p w:rsidR="00056283" w:rsidRDefault="00056283" w:rsidP="00056283">
      <w:r>
        <w:t xml:space="preserve">…………………………………………………….. </w:t>
      </w:r>
    </w:p>
    <w:p w:rsidR="00056283" w:rsidRDefault="00056283" w:rsidP="00056283">
      <w:r>
        <w:t xml:space="preserve">                Nr rachunku bankowego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Oferuję wykonanie przedmiotu zamówienia  </w:t>
      </w:r>
    </w:p>
    <w:p w:rsidR="00056283" w:rsidRDefault="00E645D5" w:rsidP="00056283">
      <w:r w:rsidRPr="00E645D5">
        <w:t>wykonanie badań lekarskich (wstępnych, okresowych oraz kontrolnych) dla pracowników Urzędu Miasta Rzeszowa oraz dla osób podejmujących pracę w Urzędzie.</w:t>
      </w:r>
    </w:p>
    <w:p w:rsidR="00056283" w:rsidRDefault="00056283" w:rsidP="00056283">
      <w:r>
        <w:t xml:space="preserve">za: </w:t>
      </w:r>
    </w:p>
    <w:p w:rsidR="00E645D5" w:rsidRDefault="00056283" w:rsidP="00056283">
      <w:r>
        <w:t xml:space="preserve">1. na kwotę brutto .............. zł, (słownie: ……………………........................................ zł), </w:t>
      </w:r>
    </w:p>
    <w:p w:rsidR="00E645D5" w:rsidRDefault="00056283" w:rsidP="00056283">
      <w:r>
        <w:t>wraz z podatkiem VAT,</w:t>
      </w:r>
    </w:p>
    <w:p w:rsidR="00056283" w:rsidRDefault="00056283" w:rsidP="00056283">
      <w:r>
        <w:t xml:space="preserve">kwota netto wynosi odpowiednio ..............zł (słownie: ............................................................. netto)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2. Oferuję wykonanie zamówienia zgodnie z wymogami określonymi w zapytaniu ofertowym: </w:t>
      </w:r>
    </w:p>
    <w:p w:rsidR="00056283" w:rsidRDefault="00056283" w:rsidP="00056283">
      <w:r>
        <w:t xml:space="preserve">-  koszty eksploatacji*  .............................................................................................................................  </w:t>
      </w:r>
    </w:p>
    <w:p w:rsidR="00056283" w:rsidRDefault="00056283" w:rsidP="00056283">
      <w:r>
        <w:t xml:space="preserve">-  termin wykonania zamówienia* ...........................................................................................................  </w:t>
      </w:r>
    </w:p>
    <w:p w:rsidR="00056283" w:rsidRDefault="00056283" w:rsidP="00056283">
      <w:r>
        <w:t xml:space="preserve">-  parametry techniczne*  ........................................................................................................................  </w:t>
      </w:r>
    </w:p>
    <w:p w:rsidR="00056283" w:rsidRDefault="00056283" w:rsidP="00056283">
      <w:r>
        <w:t xml:space="preserve">-  funkcjonalność* ....................................................................................................................................  </w:t>
      </w:r>
    </w:p>
    <w:p w:rsidR="00056283" w:rsidRDefault="00056283" w:rsidP="00056283">
      <w:r>
        <w:lastRenderedPageBreak/>
        <w:t xml:space="preserve">-  termin płatności*  .................................................................................................................................  </w:t>
      </w:r>
    </w:p>
    <w:p w:rsidR="00056283" w:rsidRDefault="00056283" w:rsidP="00056283">
      <w:r>
        <w:t xml:space="preserve">-  warunki gwarancji*  ..............................................................................................................................  </w:t>
      </w:r>
    </w:p>
    <w:p w:rsidR="00056283" w:rsidRDefault="00056283" w:rsidP="00056283">
      <w:r>
        <w:t xml:space="preserve">inne warunki realizacji zamówienia*  ......................................................................................................  </w:t>
      </w:r>
    </w:p>
    <w:p w:rsidR="00056283" w:rsidRDefault="00056283" w:rsidP="00056283">
      <w:r>
        <w:t xml:space="preserve">3. Oświadczam, że zapoznałem się z opisem przedmiotu zamówienia i zobowiązuję się go wykonać na </w:t>
      </w:r>
    </w:p>
    <w:p w:rsidR="00056283" w:rsidRDefault="00056283" w:rsidP="00056283">
      <w:r>
        <w:t xml:space="preserve">wyżej wskazanych warunkach. </w:t>
      </w:r>
    </w:p>
    <w:p w:rsidR="00056283" w:rsidRDefault="00056283" w:rsidP="00056283">
      <w:r>
        <w:t xml:space="preserve">4.  Oświadczam,  że  wypełniłem obowiązki  informacyjne  przewidziane  w  art.  13  lub  art.  14  RODO 1)  </w:t>
      </w:r>
    </w:p>
    <w:p w:rsidR="00056283" w:rsidRDefault="00056283" w:rsidP="00056283">
      <w:r>
        <w:t xml:space="preserve">wobec osób fizycznych, od których dane osobowe bezpośrednio lub pośrednio pozyskałem w celu </w:t>
      </w:r>
    </w:p>
    <w:p w:rsidR="00056283" w:rsidRDefault="00056283" w:rsidP="00056283">
      <w:r>
        <w:t xml:space="preserve">ubiegania się o udzielenie zamówienia publicznego w niniejszym postępowaniu.*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................................................................................    </w:t>
      </w:r>
    </w:p>
    <w:p w:rsidR="00056283" w:rsidRDefault="00056283" w:rsidP="00056283">
      <w:r>
        <w:t xml:space="preserve">              Data, podpis i pieczęć wykonawcy lub osoby upoważnionej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* wpisać właściwe </w:t>
      </w:r>
    </w:p>
    <w:p w:rsidR="00056283" w:rsidRDefault="00056283" w:rsidP="00056283">
      <w:r>
        <w:t xml:space="preserve">1)  rozporządzenie  Parlamentu  Europejskiego  i  Rady  (UE)  2016/679  z dnia  27  kwietnia  2016  r.  w  sprawie  ochrony  osób </w:t>
      </w:r>
    </w:p>
    <w:p w:rsidR="00056283" w:rsidRDefault="00056283" w:rsidP="00056283">
      <w:r>
        <w:t xml:space="preserve">fizycznych w związku z przetwarzaniem danych osobowych i w sprawie swobodnego przepływu takich danych oraz uchylenia </w:t>
      </w:r>
    </w:p>
    <w:p w:rsidR="00056283" w:rsidRDefault="00056283" w:rsidP="00056283">
      <w:r>
        <w:t xml:space="preserve">dyrektywy 95/46/WE (ogólne rozporządzenie o ochronie danych) (Dz. Urz. UE L 119 z 04.05.2016, str. 1).  </w:t>
      </w:r>
    </w:p>
    <w:p w:rsidR="00056283" w:rsidRDefault="00056283" w:rsidP="00056283">
      <w:r>
        <w:t xml:space="preserve">* W przypadku gdy wykonawca nie przekazuje danych osobowych innych niż bezpośrednio jego dotyczących lub zachodzi </w:t>
      </w:r>
    </w:p>
    <w:p w:rsidR="00056283" w:rsidRDefault="00056283" w:rsidP="00056283">
      <w:r>
        <w:t xml:space="preserve">wyłączenie stosowania obowiązku informacyjnego, stosownie do art. 13 ust. 4 lub art. 14 ust. 5 RODO treści oświadczenia </w:t>
      </w:r>
    </w:p>
    <w:p w:rsidR="00056283" w:rsidRDefault="00056283" w:rsidP="00056283">
      <w:r>
        <w:t xml:space="preserve">wykonawca nie składa (usunięcie treści oświadczenia np. przez jego wykreślenie). </w:t>
      </w:r>
    </w:p>
    <w:p w:rsidR="00056283" w:rsidRDefault="00056283" w:rsidP="00056283">
      <w:r>
        <w:t xml:space="preserve"> </w:t>
      </w:r>
    </w:p>
    <w:p w:rsidR="00056283" w:rsidRDefault="00056283" w:rsidP="00056283">
      <w:r>
        <w:t xml:space="preserve"> </w:t>
      </w:r>
    </w:p>
    <w:p w:rsidR="000F75E0" w:rsidRDefault="000F75E0"/>
    <w:sectPr w:rsidR="000F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3"/>
    <w:rsid w:val="00056283"/>
    <w:rsid w:val="000F75E0"/>
    <w:rsid w:val="00520917"/>
    <w:rsid w:val="008A685D"/>
    <w:rsid w:val="00E645D5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30D6-EBE2-4906-8DCD-31F110CB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Grędys Łukasz</dc:creator>
  <cp:keywords/>
  <dc:description/>
  <cp:lastModifiedBy>Grędys Łukasz</cp:lastModifiedBy>
  <cp:revision>2</cp:revision>
  <dcterms:created xsi:type="dcterms:W3CDTF">2020-01-08T11:18:00Z</dcterms:created>
  <dcterms:modified xsi:type="dcterms:W3CDTF">2020-01-08T11:18:00Z</dcterms:modified>
</cp:coreProperties>
</file>